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DCD1D" w14:textId="77777777" w:rsidR="0052113A" w:rsidRPr="00BD09B7" w:rsidRDefault="0052113A" w:rsidP="00CC6F56">
      <w:pPr>
        <w:spacing w:after="0"/>
        <w:ind w:left="-567"/>
        <w:jc w:val="center"/>
        <w:rPr>
          <w:b/>
        </w:rPr>
      </w:pPr>
      <w:r w:rsidRPr="00BD09B7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C9B13" wp14:editId="41A5FD52">
                <wp:simplePos x="0" y="0"/>
                <wp:positionH relativeFrom="column">
                  <wp:posOffset>-594360</wp:posOffset>
                </wp:positionH>
                <wp:positionV relativeFrom="paragraph">
                  <wp:posOffset>-537845</wp:posOffset>
                </wp:positionV>
                <wp:extent cx="990600" cy="12287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CEEE7" id="Retângulo 1" o:spid="_x0000_s1026" style="position:absolute;margin-left:-46.8pt;margin-top:-42.35pt;width:78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" filled="f" strokecolor="black [3213]" strokeweight="1.5pt"/>
            </w:pict>
          </mc:Fallback>
        </mc:AlternateContent>
      </w:r>
      <w:r w:rsidR="00DE5A95">
        <w:rPr>
          <w:b/>
        </w:rPr>
        <w:t>Fi</w:t>
      </w:r>
      <w:r w:rsidRPr="00BD09B7">
        <w:rPr>
          <w:b/>
        </w:rPr>
        <w:t xml:space="preserve">cha de </w:t>
      </w:r>
      <w:r w:rsidR="00BD09B7" w:rsidRPr="00BD09B7">
        <w:rPr>
          <w:rFonts w:eastAsia="Times New Roman" w:cs="Arial"/>
          <w:b/>
          <w:color w:val="000000"/>
          <w:lang w:eastAsia="pt-BR"/>
        </w:rPr>
        <w:t>Inscrição</w:t>
      </w:r>
    </w:p>
    <w:p w14:paraId="3F729EC9" w14:textId="217BE727" w:rsidR="00233069" w:rsidRPr="005B459F" w:rsidRDefault="0052113A" w:rsidP="00CC6F56">
      <w:pPr>
        <w:spacing w:after="0"/>
        <w:ind w:left="-567"/>
        <w:jc w:val="center"/>
        <w:rPr>
          <w:b/>
        </w:rPr>
      </w:pPr>
      <w:r w:rsidRPr="005B459F">
        <w:rPr>
          <w:b/>
        </w:rPr>
        <w:t>20</w:t>
      </w:r>
      <w:r w:rsidR="00CC6F56">
        <w:rPr>
          <w:b/>
        </w:rPr>
        <w:t>2</w:t>
      </w:r>
      <w:r w:rsidR="005071C2">
        <w:rPr>
          <w:b/>
        </w:rPr>
        <w:t>1</w:t>
      </w:r>
    </w:p>
    <w:p w14:paraId="2B426946" w14:textId="77777777" w:rsidR="0052113A" w:rsidRDefault="0052113A">
      <w:bookmarkStart w:id="0" w:name="_GoBack"/>
      <w:bookmarkEnd w:id="0"/>
    </w:p>
    <w:p w14:paraId="2DCD7D9E" w14:textId="77777777" w:rsidR="005B459F" w:rsidRPr="005B459F" w:rsidRDefault="005B459F"/>
    <w:p w14:paraId="3F58F269" w14:textId="0EB5CD3C" w:rsidR="0052113A" w:rsidRPr="005B459F" w:rsidRDefault="007B0F83">
      <w:r w:rsidRPr="005B459F">
        <w:t>Atividade (</w:t>
      </w:r>
      <w:r w:rsidR="0052113A" w:rsidRPr="005B459F">
        <w:t xml:space="preserve">s) </w:t>
      </w:r>
      <w:r w:rsidRPr="005B459F">
        <w:t>Extra (</w:t>
      </w:r>
      <w:r w:rsidR="0052113A" w:rsidRPr="005B459F">
        <w:t>s) em que está se inscrevendo: ____________________________________</w:t>
      </w:r>
    </w:p>
    <w:p w14:paraId="52588215" w14:textId="77777777" w:rsidR="0052113A" w:rsidRPr="005B459F" w:rsidRDefault="0052113A">
      <w:r w:rsidRPr="005B459F">
        <w:t>Nome do aluno: _______________________________________________________________</w:t>
      </w:r>
    </w:p>
    <w:p w14:paraId="28833499" w14:textId="652150E6" w:rsidR="0052113A" w:rsidRPr="005B459F" w:rsidRDefault="0052113A">
      <w:r w:rsidRPr="005B459F">
        <w:t>Data de nascimento: _______/_______/______</w:t>
      </w:r>
      <w:r w:rsidR="007B0F83" w:rsidRPr="005B459F">
        <w:t>_ Idade</w:t>
      </w:r>
      <w:r w:rsidRPr="005B459F">
        <w:t>: ______________________________</w:t>
      </w:r>
    </w:p>
    <w:p w14:paraId="4C85AAAC" w14:textId="333D1DD2" w:rsidR="0052113A" w:rsidRPr="005B459F" w:rsidRDefault="0052113A">
      <w:pPr>
        <w:rPr>
          <w:noProof/>
          <w:lang w:eastAsia="pt-BR"/>
        </w:rPr>
      </w:pPr>
      <w:r w:rsidRPr="005B459F">
        <w:t xml:space="preserve">Está cursando: Educação Infantil </w:t>
      </w:r>
      <w:r w:rsidRPr="005B459F">
        <w:rPr>
          <w:noProof/>
          <w:lang w:eastAsia="pt-BR"/>
        </w:rPr>
        <w:t>(_)</w:t>
      </w:r>
      <w:r w:rsidRPr="005B459F">
        <w:t xml:space="preserve"> / Ensino Fundamental </w:t>
      </w:r>
      <w:r w:rsidRPr="005B459F">
        <w:rPr>
          <w:noProof/>
          <w:lang w:eastAsia="pt-BR"/>
        </w:rPr>
        <w:t>(_)</w:t>
      </w:r>
      <w:r w:rsidR="005071C2">
        <w:rPr>
          <w:noProof/>
          <w:lang w:eastAsia="pt-BR"/>
        </w:rPr>
        <w:t xml:space="preserve"> </w:t>
      </w:r>
      <w:r w:rsidR="005071C2" w:rsidRPr="005B459F">
        <w:t xml:space="preserve">/ Ensino </w:t>
      </w:r>
      <w:r w:rsidR="005071C2">
        <w:t>Médio</w:t>
      </w:r>
      <w:r w:rsidR="005071C2" w:rsidRPr="005B459F">
        <w:t xml:space="preserve"> </w:t>
      </w:r>
      <w:r w:rsidR="005071C2" w:rsidRPr="005B459F">
        <w:rPr>
          <w:noProof/>
          <w:lang w:eastAsia="pt-BR"/>
        </w:rPr>
        <w:t>(_)</w:t>
      </w:r>
    </w:p>
    <w:p w14:paraId="4D2ABDC3" w14:textId="77777777" w:rsidR="0052113A" w:rsidRPr="005B459F" w:rsidRDefault="0052113A">
      <w:pPr>
        <w:rPr>
          <w:noProof/>
          <w:lang w:eastAsia="pt-BR"/>
        </w:rPr>
      </w:pPr>
      <w:r w:rsidRPr="005B459F">
        <w:rPr>
          <w:noProof/>
          <w:lang w:eastAsia="pt-BR"/>
        </w:rPr>
        <w:t>Nome da Mãe: ________________________________________________________________</w:t>
      </w:r>
    </w:p>
    <w:p w14:paraId="7BBED2AE" w14:textId="77777777" w:rsidR="0052113A" w:rsidRPr="005B459F" w:rsidRDefault="0052113A">
      <w:pPr>
        <w:rPr>
          <w:noProof/>
          <w:lang w:eastAsia="pt-BR"/>
        </w:rPr>
      </w:pPr>
      <w:r w:rsidRPr="005B459F">
        <w:rPr>
          <w:noProof/>
          <w:lang w:eastAsia="pt-BR"/>
        </w:rPr>
        <w:t xml:space="preserve">Telefone residencial: </w:t>
      </w:r>
      <w:r w:rsidR="00985745" w:rsidRPr="005B459F">
        <w:rPr>
          <w:noProof/>
          <w:lang w:eastAsia="pt-BR"/>
        </w:rPr>
        <w:t>______________</w:t>
      </w:r>
      <w:r w:rsidRPr="005B459F">
        <w:rPr>
          <w:noProof/>
          <w:lang w:eastAsia="pt-BR"/>
        </w:rPr>
        <w:t xml:space="preserve"> comercial: </w:t>
      </w:r>
      <w:r w:rsidR="00985745" w:rsidRPr="005B459F">
        <w:rPr>
          <w:noProof/>
          <w:lang w:eastAsia="pt-BR"/>
        </w:rPr>
        <w:t>_</w:t>
      </w:r>
      <w:r w:rsidRPr="005B459F">
        <w:rPr>
          <w:noProof/>
          <w:lang w:eastAsia="pt-BR"/>
        </w:rPr>
        <w:t xml:space="preserve">_____________ celular: </w:t>
      </w:r>
      <w:r w:rsidR="00985745" w:rsidRPr="005B459F">
        <w:rPr>
          <w:noProof/>
          <w:lang w:eastAsia="pt-BR"/>
        </w:rPr>
        <w:t>_______________</w:t>
      </w:r>
    </w:p>
    <w:p w14:paraId="62A54C2E" w14:textId="77777777" w:rsidR="00985745" w:rsidRPr="005B459F" w:rsidRDefault="00985745">
      <w:pPr>
        <w:rPr>
          <w:noProof/>
          <w:lang w:eastAsia="pt-BR"/>
        </w:rPr>
      </w:pPr>
      <w:r w:rsidRPr="005B459F">
        <w:rPr>
          <w:noProof/>
          <w:lang w:eastAsia="pt-BR"/>
        </w:rPr>
        <w:t>E-mail: _______________________________________________________________________</w:t>
      </w:r>
    </w:p>
    <w:p w14:paraId="7A685AFF" w14:textId="77777777" w:rsidR="00985745" w:rsidRPr="005B459F" w:rsidRDefault="00985745" w:rsidP="00985745">
      <w:pPr>
        <w:rPr>
          <w:noProof/>
          <w:lang w:eastAsia="pt-BR"/>
        </w:rPr>
      </w:pPr>
      <w:r w:rsidRPr="005B459F">
        <w:rPr>
          <w:noProof/>
          <w:lang w:eastAsia="pt-BR"/>
        </w:rPr>
        <w:t>Nome do Pai: ________________________________________________________________</w:t>
      </w:r>
    </w:p>
    <w:p w14:paraId="1077E41F" w14:textId="77777777" w:rsidR="00985745" w:rsidRPr="005B459F" w:rsidRDefault="00985745" w:rsidP="00985745">
      <w:pPr>
        <w:rPr>
          <w:noProof/>
          <w:lang w:eastAsia="pt-BR"/>
        </w:rPr>
      </w:pPr>
      <w:r w:rsidRPr="005B459F">
        <w:rPr>
          <w:noProof/>
          <w:lang w:eastAsia="pt-BR"/>
        </w:rPr>
        <w:t>Telefone residencial: ______________ comercial: ______________ celular: _______________</w:t>
      </w:r>
    </w:p>
    <w:p w14:paraId="627739EC" w14:textId="77777777" w:rsidR="00985745" w:rsidRPr="005B459F" w:rsidRDefault="00985745" w:rsidP="00985745">
      <w:pPr>
        <w:rPr>
          <w:noProof/>
          <w:lang w:eastAsia="pt-BR"/>
        </w:rPr>
      </w:pPr>
      <w:r w:rsidRPr="005B459F">
        <w:rPr>
          <w:noProof/>
          <w:lang w:eastAsia="pt-BR"/>
        </w:rPr>
        <w:t>E-mail: _______________________________________________________________________</w:t>
      </w:r>
    </w:p>
    <w:p w14:paraId="12F60993" w14:textId="77777777" w:rsidR="00985745" w:rsidRPr="005B459F" w:rsidRDefault="00985745" w:rsidP="00985745">
      <w:pPr>
        <w:rPr>
          <w:noProof/>
          <w:lang w:eastAsia="pt-BR"/>
        </w:rPr>
      </w:pPr>
      <w:r w:rsidRPr="005B459F">
        <w:rPr>
          <w:noProof/>
          <w:lang w:eastAsia="pt-BR"/>
        </w:rPr>
        <w:t>Algum outro telefone de referência: _______________________________________________</w:t>
      </w:r>
    </w:p>
    <w:p w14:paraId="03DA0307" w14:textId="77777777" w:rsidR="00985745" w:rsidRPr="005B459F" w:rsidRDefault="00985745" w:rsidP="00985745">
      <w:pPr>
        <w:rPr>
          <w:noProof/>
          <w:lang w:eastAsia="pt-BR"/>
        </w:rPr>
      </w:pPr>
      <w:r w:rsidRPr="005B459F">
        <w:rPr>
          <w:noProof/>
          <w:lang w:eastAsia="pt-BR"/>
        </w:rPr>
        <w:t>Tem alergia a algum medicamento?/ Qual? _________________________________________</w:t>
      </w:r>
    </w:p>
    <w:p w14:paraId="5DB2E6FA" w14:textId="77777777" w:rsidR="00985745" w:rsidRPr="005B459F" w:rsidRDefault="00985745" w:rsidP="00985745">
      <w:pPr>
        <w:rPr>
          <w:noProof/>
          <w:lang w:eastAsia="pt-BR"/>
        </w:rPr>
      </w:pPr>
      <w:r w:rsidRPr="005B459F">
        <w:rPr>
          <w:noProof/>
          <w:lang w:eastAsia="pt-BR"/>
        </w:rPr>
        <w:t>Observações e comentários: _____________________________________________________</w:t>
      </w:r>
    </w:p>
    <w:p w14:paraId="3353F0F1" w14:textId="77777777" w:rsidR="00985745" w:rsidRPr="005B459F" w:rsidRDefault="00985745" w:rsidP="00985745">
      <w:pPr>
        <w:rPr>
          <w:noProof/>
          <w:lang w:eastAsia="pt-BR"/>
        </w:rPr>
      </w:pPr>
      <w:r w:rsidRPr="005B459F">
        <w:rPr>
          <w:noProof/>
          <w:lang w:eastAsia="pt-BR"/>
        </w:rPr>
        <w:t>Além dos pais, outra pessoa está autorizada a buscar a criança? Quem? (Nome, parentesco</w:t>
      </w:r>
      <w:r w:rsidR="003C53A0" w:rsidRPr="005B459F">
        <w:rPr>
          <w:noProof/>
          <w:lang w:eastAsia="pt-BR"/>
        </w:rPr>
        <w:t xml:space="preserve"> e telefone) _____________________________________________________________________</w:t>
      </w:r>
    </w:p>
    <w:p w14:paraId="364F2B83" w14:textId="77777777" w:rsidR="003C53A0" w:rsidRPr="005B459F" w:rsidRDefault="003C53A0" w:rsidP="00985745">
      <w:pPr>
        <w:rPr>
          <w:noProof/>
          <w:u w:val="single"/>
          <w:lang w:eastAsia="pt-BR"/>
        </w:rPr>
      </w:pPr>
      <w:r w:rsidRPr="005B459F">
        <w:rPr>
          <w:noProof/>
          <w:lang w:eastAsia="pt-BR"/>
        </w:rPr>
        <w:t xml:space="preserve">Obs: é necessário que seja anexado a este documento </w:t>
      </w:r>
      <w:r w:rsidRPr="005B459F">
        <w:rPr>
          <w:noProof/>
          <w:u w:val="single"/>
          <w:lang w:eastAsia="pt-BR"/>
        </w:rPr>
        <w:t>atestado médico recente, cópia da carteirinha do plano de saúde e uma foto 3x4.</w:t>
      </w:r>
    </w:p>
    <w:p w14:paraId="315B1E74" w14:textId="77777777" w:rsidR="00333BF3" w:rsidRDefault="00333BF3" w:rsidP="00333B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  <w:r w:rsidRPr="00184B5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Matrícula</w:t>
      </w:r>
    </w:p>
    <w:p w14:paraId="0A48591B" w14:textId="77777777" w:rsidR="00333BF3" w:rsidRPr="00EB366A" w:rsidRDefault="00333BF3" w:rsidP="00333B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054B19">
        <w:rPr>
          <w:rFonts w:cstheme="minorHAnsi"/>
          <w:noProof/>
          <w:sz w:val="24"/>
          <w:szCs w:val="24"/>
          <w:lang w:eastAsia="pt-BR"/>
        </w:rPr>
        <w:t>O responsável deverá preencher a Ficha de Inscrição, efetuar o pagamento da taxa de material, quando houver, e da 1ª mensalidade para que esteja com a sua vaga assegurada</w:t>
      </w:r>
      <w:r w:rsidRPr="00054B19">
        <w:rPr>
          <w:rFonts w:eastAsia="Times New Roman" w:cstheme="minorHAnsi"/>
          <w:color w:val="333333"/>
          <w:sz w:val="24"/>
          <w:szCs w:val="24"/>
          <w:lang w:eastAsia="pt-BR"/>
        </w:rPr>
        <w:t>.</w:t>
      </w:r>
    </w:p>
    <w:p w14:paraId="148F08D3" w14:textId="77777777" w:rsidR="00333BF3" w:rsidRPr="00184B57" w:rsidRDefault="00333BF3" w:rsidP="00333B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14:paraId="4E5239FA" w14:textId="77777777" w:rsidR="00333BF3" w:rsidRDefault="00333BF3" w:rsidP="00333BF3">
      <w:pPr>
        <w:spacing w:after="0"/>
        <w:jc w:val="both"/>
        <w:rPr>
          <w:b/>
          <w:noProof/>
          <w:lang w:eastAsia="pt-BR"/>
        </w:rPr>
      </w:pPr>
      <w:r w:rsidRPr="005B459F">
        <w:rPr>
          <w:b/>
          <w:noProof/>
          <w:lang w:eastAsia="pt-BR"/>
        </w:rPr>
        <w:t>Pagamentos</w:t>
      </w:r>
    </w:p>
    <w:p w14:paraId="3060BA01" w14:textId="77777777" w:rsidR="00333BF3" w:rsidRPr="00054B19" w:rsidRDefault="00333BF3" w:rsidP="00333BF3">
      <w:pPr>
        <w:pStyle w:val="PargrafodaLista"/>
        <w:numPr>
          <w:ilvl w:val="0"/>
          <w:numId w:val="1"/>
        </w:numPr>
        <w:jc w:val="both"/>
        <w:rPr>
          <w:noProof/>
          <w:lang w:eastAsia="pt-BR"/>
        </w:rPr>
      </w:pPr>
      <w:r w:rsidRPr="00054B19">
        <w:rPr>
          <w:noProof/>
          <w:lang w:eastAsia="pt-BR"/>
        </w:rPr>
        <w:t>Os pagamentos devem ser efetuados via boleto bancário, emitido previamente pelo coordenador das atividades extras, os boletos serão enviados para o responsável financeiro via e-mail;</w:t>
      </w:r>
    </w:p>
    <w:p w14:paraId="09CC85D8" w14:textId="77777777" w:rsidR="00333BF3" w:rsidRPr="005B459F" w:rsidRDefault="00333BF3" w:rsidP="00333BF3">
      <w:pPr>
        <w:pStyle w:val="PargrafodaLista"/>
        <w:numPr>
          <w:ilvl w:val="0"/>
          <w:numId w:val="1"/>
        </w:numPr>
        <w:jc w:val="both"/>
        <w:rPr>
          <w:noProof/>
          <w:lang w:eastAsia="pt-BR"/>
        </w:rPr>
      </w:pPr>
      <w:r w:rsidRPr="005B459F">
        <w:rPr>
          <w:noProof/>
          <w:lang w:eastAsia="pt-BR"/>
        </w:rPr>
        <w:t>Não nos responsabilizamos por pagamentos enviados pela agenda e recebidos por terceiros;</w:t>
      </w:r>
    </w:p>
    <w:p w14:paraId="06375BE8" w14:textId="77777777" w:rsidR="00333BF3" w:rsidRDefault="00333BF3" w:rsidP="00333BF3">
      <w:pPr>
        <w:pStyle w:val="PargrafodaLista"/>
        <w:numPr>
          <w:ilvl w:val="0"/>
          <w:numId w:val="1"/>
        </w:numPr>
        <w:jc w:val="both"/>
        <w:rPr>
          <w:noProof/>
          <w:lang w:eastAsia="pt-BR"/>
        </w:rPr>
      </w:pPr>
      <w:r w:rsidRPr="005B459F">
        <w:rPr>
          <w:noProof/>
          <w:lang w:eastAsia="pt-BR"/>
        </w:rPr>
        <w:t>O desligamento do aluno deverá ser feito por escrito e será cobrada a mensalidade integral caso a comunicação da saída do aluno não seja apresentada antes do último dia de aula do mês anterior, ou seja, com antecedência de 30 dias;</w:t>
      </w:r>
    </w:p>
    <w:p w14:paraId="14CD7BBF" w14:textId="77777777" w:rsidR="00333BF3" w:rsidRPr="005071C2" w:rsidRDefault="00333BF3" w:rsidP="00333BF3">
      <w:pPr>
        <w:pStyle w:val="PargrafodaLista"/>
        <w:numPr>
          <w:ilvl w:val="0"/>
          <w:numId w:val="1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O mês de recesso do meio do ano será cobrado integralmente;</w:t>
      </w:r>
    </w:p>
    <w:p w14:paraId="74C930CA" w14:textId="77777777" w:rsidR="007B0F83" w:rsidRDefault="007B0F83" w:rsidP="00333B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</w:p>
    <w:p w14:paraId="6561B2D0" w14:textId="77777777" w:rsidR="007B0F83" w:rsidRDefault="007B0F83" w:rsidP="00333B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</w:p>
    <w:p w14:paraId="2A110529" w14:textId="77777777" w:rsidR="00333BF3" w:rsidRDefault="00333BF3" w:rsidP="00333B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  <w:r w:rsidRPr="00184B5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lastRenderedPageBreak/>
        <w:t>Investimento</w:t>
      </w:r>
    </w:p>
    <w:p w14:paraId="148C5F96" w14:textId="589341A8" w:rsidR="00333BF3" w:rsidRDefault="00333BF3" w:rsidP="00333BF3">
      <w:pPr>
        <w:ind w:firstLine="357"/>
        <w:rPr>
          <w:noProof/>
          <w:lang w:eastAsia="pt-BR"/>
        </w:rPr>
      </w:pPr>
      <w:r w:rsidRPr="00054B19">
        <w:rPr>
          <w:noProof/>
          <w:lang w:eastAsia="pt-BR"/>
        </w:rPr>
        <w:t>O curso deverá ser pago em parcelas mensais, sendo a primeira no ato da matrícula e as demais no início dos meses subsequentes.</w:t>
      </w:r>
      <w:r w:rsidRPr="005B459F">
        <w:rPr>
          <w:noProof/>
          <w:lang w:eastAsia="pt-BR"/>
        </w:rPr>
        <w:t xml:space="preserve"> </w:t>
      </w:r>
      <w:r w:rsidR="00054B19" w:rsidRPr="00F20631">
        <w:rPr>
          <w:noProof/>
          <w:lang w:eastAsia="pt-BR"/>
        </w:rPr>
        <w:t>O mês de recesso do meio do ano é cobrado integralmente.</w:t>
      </w:r>
    </w:p>
    <w:p w14:paraId="0B5E4F70" w14:textId="77777777" w:rsidR="007B0F83" w:rsidRPr="00F20631" w:rsidRDefault="007B0F83" w:rsidP="00333BF3">
      <w:pPr>
        <w:ind w:firstLine="357"/>
        <w:rPr>
          <w:noProof/>
          <w:lang w:eastAsia="pt-BR"/>
        </w:rPr>
      </w:pPr>
    </w:p>
    <w:p w14:paraId="683BB5D6" w14:textId="77777777" w:rsidR="00333BF3" w:rsidRPr="005B459F" w:rsidRDefault="00333BF3" w:rsidP="00333BF3">
      <w:pPr>
        <w:spacing w:after="0"/>
        <w:rPr>
          <w:b/>
          <w:noProof/>
          <w:lang w:eastAsia="pt-BR"/>
        </w:rPr>
      </w:pPr>
      <w:r w:rsidRPr="005B459F">
        <w:rPr>
          <w:b/>
          <w:noProof/>
          <w:lang w:eastAsia="pt-BR"/>
        </w:rPr>
        <w:t>Atenção:</w:t>
      </w:r>
    </w:p>
    <w:p w14:paraId="55BBC35C" w14:textId="77777777" w:rsidR="00333BF3" w:rsidRPr="005B459F" w:rsidRDefault="00333BF3" w:rsidP="00333BF3">
      <w:pPr>
        <w:spacing w:after="0"/>
        <w:ind w:firstLine="142"/>
        <w:rPr>
          <w:noProof/>
          <w:lang w:eastAsia="pt-BR"/>
        </w:rPr>
      </w:pPr>
      <w:r w:rsidRPr="005B459F">
        <w:rPr>
          <w:noProof/>
          <w:lang w:eastAsia="pt-BR"/>
        </w:rPr>
        <w:t>- Caso ocorra a eventual falta de um dos professores a reposição será feita;</w:t>
      </w:r>
    </w:p>
    <w:p w14:paraId="1F427A7D" w14:textId="77777777" w:rsidR="00333BF3" w:rsidRPr="005B459F" w:rsidRDefault="00333BF3" w:rsidP="00333BF3">
      <w:pPr>
        <w:spacing w:after="0"/>
        <w:ind w:firstLine="142"/>
        <w:rPr>
          <w:noProof/>
          <w:lang w:eastAsia="pt-BR"/>
        </w:rPr>
      </w:pPr>
      <w:r w:rsidRPr="005B459F">
        <w:rPr>
          <w:noProof/>
          <w:lang w:eastAsia="pt-BR"/>
        </w:rPr>
        <w:t>- A abertura das turmas está</w:t>
      </w:r>
      <w:r>
        <w:rPr>
          <w:noProof/>
          <w:lang w:eastAsia="pt-BR"/>
        </w:rPr>
        <w:t xml:space="preserve"> relacionada</w:t>
      </w:r>
      <w:r w:rsidRPr="005B459F">
        <w:rPr>
          <w:noProof/>
          <w:lang w:eastAsia="pt-BR"/>
        </w:rPr>
        <w:t xml:space="preserve"> à quantidade mínima de alunos inscritos;</w:t>
      </w:r>
    </w:p>
    <w:p w14:paraId="5461CD9F" w14:textId="77777777" w:rsidR="00333BF3" w:rsidRDefault="00333BF3" w:rsidP="00333BF3">
      <w:pPr>
        <w:spacing w:after="0"/>
        <w:ind w:firstLine="142"/>
        <w:rPr>
          <w:noProof/>
          <w:lang w:eastAsia="pt-BR"/>
        </w:rPr>
      </w:pPr>
      <w:r w:rsidRPr="005B459F">
        <w:rPr>
          <w:noProof/>
          <w:lang w:eastAsia="pt-BR"/>
        </w:rPr>
        <w:t xml:space="preserve">- Sempre que houver qualquer mudança com relação ao responsável que virá buscar o aluno esta deve ser comunicada diretamente </w:t>
      </w:r>
      <w:r>
        <w:rPr>
          <w:noProof/>
          <w:lang w:eastAsia="pt-BR"/>
        </w:rPr>
        <w:t>ao</w:t>
      </w:r>
      <w:r w:rsidRPr="005B459F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coordenador das </w:t>
      </w:r>
      <w:r w:rsidRPr="005B459F">
        <w:rPr>
          <w:noProof/>
          <w:lang w:eastAsia="pt-BR"/>
        </w:rPr>
        <w:t>Atividades Extras;</w:t>
      </w:r>
    </w:p>
    <w:p w14:paraId="551BE784" w14:textId="77777777" w:rsidR="00333BF3" w:rsidRPr="005B459F" w:rsidRDefault="00333BF3" w:rsidP="00333BF3">
      <w:pPr>
        <w:spacing w:after="0"/>
        <w:ind w:firstLine="142"/>
        <w:rPr>
          <w:noProof/>
          <w:lang w:eastAsia="pt-BR"/>
        </w:rPr>
      </w:pPr>
      <w:r w:rsidRPr="00054B19">
        <w:rPr>
          <w:noProof/>
          <w:lang w:eastAsia="pt-BR"/>
        </w:rPr>
        <w:t>- Todo o uniforme deve estar identificado com o nome do aluno;</w:t>
      </w:r>
    </w:p>
    <w:p w14:paraId="2A8D9A81" w14:textId="77777777" w:rsidR="00333BF3" w:rsidRPr="005B459F" w:rsidRDefault="00333BF3" w:rsidP="00333BF3">
      <w:pPr>
        <w:spacing w:after="0"/>
        <w:ind w:firstLine="142"/>
        <w:rPr>
          <w:noProof/>
          <w:lang w:eastAsia="pt-BR"/>
        </w:rPr>
      </w:pPr>
      <w:r w:rsidRPr="005B459F">
        <w:rPr>
          <w:noProof/>
          <w:lang w:eastAsia="pt-BR"/>
        </w:rPr>
        <w:t xml:space="preserve">- Atualize os seus dados por e-mail enviando as mudanças para </w:t>
      </w:r>
      <w:hyperlink r:id="rId5" w:history="1">
        <w:r w:rsidRPr="003F57CB">
          <w:rPr>
            <w:rStyle w:val="Hyperlink"/>
            <w:noProof/>
            <w:lang w:eastAsia="pt-BR"/>
          </w:rPr>
          <w:t>atividadesextras@tiamaina.com.br</w:t>
        </w:r>
      </w:hyperlink>
      <w:r w:rsidRPr="005B459F">
        <w:rPr>
          <w:noProof/>
          <w:lang w:eastAsia="pt-BR"/>
        </w:rPr>
        <w:t>, sempre que necessário.</w:t>
      </w:r>
    </w:p>
    <w:p w14:paraId="480C8069" w14:textId="77777777" w:rsidR="00D76D08" w:rsidRPr="005B459F" w:rsidRDefault="00D76D08" w:rsidP="00450FDB">
      <w:pPr>
        <w:ind w:left="360"/>
        <w:rPr>
          <w:noProof/>
          <w:lang w:eastAsia="pt-BR"/>
        </w:rPr>
      </w:pPr>
    </w:p>
    <w:p w14:paraId="3C1A33F6" w14:textId="77777777" w:rsidR="007B0F83" w:rsidRDefault="007B0F83" w:rsidP="00450FDB">
      <w:pPr>
        <w:ind w:left="360"/>
        <w:rPr>
          <w:noProof/>
          <w:lang w:eastAsia="pt-BR"/>
        </w:rPr>
      </w:pPr>
    </w:p>
    <w:p w14:paraId="22A70C3F" w14:textId="77777777" w:rsidR="00D76D08" w:rsidRDefault="00D76D08" w:rsidP="00450FDB">
      <w:pPr>
        <w:ind w:left="360"/>
        <w:rPr>
          <w:noProof/>
          <w:lang w:eastAsia="pt-BR"/>
        </w:rPr>
      </w:pPr>
      <w:r w:rsidRPr="005B459F">
        <w:rPr>
          <w:noProof/>
          <w:lang w:eastAsia="pt-BR"/>
        </w:rPr>
        <w:t>Estou ciente e concordo com os termos e condições apresentadas na presente Ficha e declaro serem verdadeiros os dados preenchidos.</w:t>
      </w:r>
    </w:p>
    <w:p w14:paraId="7015B219" w14:textId="77777777" w:rsidR="007B0F83" w:rsidRPr="005B459F" w:rsidRDefault="007B0F83" w:rsidP="00450FDB">
      <w:pPr>
        <w:ind w:left="360"/>
        <w:rPr>
          <w:noProof/>
          <w:lang w:eastAsia="pt-BR"/>
        </w:rPr>
      </w:pPr>
    </w:p>
    <w:p w14:paraId="7D8D8707" w14:textId="77777777" w:rsidR="00D76D08" w:rsidRDefault="00D76D08" w:rsidP="00450FDB">
      <w:pPr>
        <w:ind w:left="360"/>
        <w:rPr>
          <w:b/>
          <w:noProof/>
          <w:lang w:eastAsia="pt-BR"/>
        </w:rPr>
      </w:pPr>
    </w:p>
    <w:p w14:paraId="398215F3" w14:textId="5F47F3DD" w:rsidR="00D76D08" w:rsidRDefault="00D76D08" w:rsidP="005B459F">
      <w:pPr>
        <w:ind w:left="360"/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Rio de Janeiro, ______ de ______________________ de 20</w:t>
      </w:r>
      <w:r w:rsidR="005071C2">
        <w:rPr>
          <w:b/>
          <w:noProof/>
          <w:lang w:eastAsia="pt-BR"/>
        </w:rPr>
        <w:t>21.</w:t>
      </w:r>
    </w:p>
    <w:p w14:paraId="4E90CF3D" w14:textId="77777777" w:rsidR="005B459F" w:rsidRDefault="005B459F" w:rsidP="005B459F">
      <w:pPr>
        <w:ind w:left="360"/>
        <w:jc w:val="center"/>
        <w:rPr>
          <w:b/>
          <w:noProof/>
          <w:lang w:eastAsia="pt-BR"/>
        </w:rPr>
      </w:pPr>
    </w:p>
    <w:p w14:paraId="246B2756" w14:textId="77777777" w:rsidR="005B459F" w:rsidRDefault="005B459F" w:rsidP="005B459F">
      <w:pPr>
        <w:ind w:left="360"/>
        <w:jc w:val="center"/>
        <w:rPr>
          <w:b/>
          <w:noProof/>
          <w:lang w:eastAsia="pt-BR"/>
        </w:rPr>
      </w:pPr>
    </w:p>
    <w:p w14:paraId="3DD0CF5B" w14:textId="77777777" w:rsidR="005B459F" w:rsidRDefault="005B459F" w:rsidP="005B459F">
      <w:pPr>
        <w:ind w:left="360"/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____________________________________________________</w:t>
      </w:r>
    </w:p>
    <w:p w14:paraId="0EAFA9FB" w14:textId="77777777" w:rsidR="005B459F" w:rsidRDefault="005B459F" w:rsidP="005B459F">
      <w:pPr>
        <w:ind w:left="360"/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Assinatura do Responsável</w:t>
      </w:r>
    </w:p>
    <w:p w14:paraId="0418C672" w14:textId="77777777" w:rsidR="005B459F" w:rsidRPr="00450FDB" w:rsidRDefault="005B459F" w:rsidP="00450FDB">
      <w:pPr>
        <w:ind w:left="360"/>
        <w:rPr>
          <w:b/>
          <w:noProof/>
          <w:lang w:eastAsia="pt-BR"/>
        </w:rPr>
      </w:pPr>
    </w:p>
    <w:p w14:paraId="4581C919" w14:textId="77777777" w:rsidR="00985745" w:rsidRPr="0052113A" w:rsidRDefault="00985745">
      <w:pPr>
        <w:rPr>
          <w:b/>
        </w:rPr>
      </w:pPr>
    </w:p>
    <w:sectPr w:rsidR="00985745" w:rsidRPr="00521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D5D"/>
    <w:multiLevelType w:val="hybridMultilevel"/>
    <w:tmpl w:val="19A06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3A"/>
    <w:rsid w:val="00054B19"/>
    <w:rsid w:val="002162D9"/>
    <w:rsid w:val="00333BF3"/>
    <w:rsid w:val="003C53A0"/>
    <w:rsid w:val="00450FDB"/>
    <w:rsid w:val="005071C2"/>
    <w:rsid w:val="0052113A"/>
    <w:rsid w:val="005B459F"/>
    <w:rsid w:val="007A1409"/>
    <w:rsid w:val="007B0F83"/>
    <w:rsid w:val="00911CAA"/>
    <w:rsid w:val="00985745"/>
    <w:rsid w:val="00BC3B42"/>
    <w:rsid w:val="00BD09B7"/>
    <w:rsid w:val="00BF011C"/>
    <w:rsid w:val="00C44CBF"/>
    <w:rsid w:val="00C6674D"/>
    <w:rsid w:val="00CC6F56"/>
    <w:rsid w:val="00D76D08"/>
    <w:rsid w:val="00DE5A95"/>
    <w:rsid w:val="00E14ADB"/>
    <w:rsid w:val="00E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C982"/>
  <w15:chartTrackingRefBased/>
  <w15:docId w15:val="{5B1AFD00-A485-4E60-B6A6-66372AF0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53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6D0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7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ividadesextras@tiamain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Werneck</dc:creator>
  <cp:keywords/>
  <dc:description/>
  <cp:lastModifiedBy>usuario</cp:lastModifiedBy>
  <cp:revision>6</cp:revision>
  <dcterms:created xsi:type="dcterms:W3CDTF">2020-02-03T19:17:00Z</dcterms:created>
  <dcterms:modified xsi:type="dcterms:W3CDTF">2021-02-04T13:22:00Z</dcterms:modified>
</cp:coreProperties>
</file>